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7A80E" w14:textId="3B1CB6F8" w:rsidR="00AD79C3" w:rsidRPr="00AD79C3" w:rsidRDefault="00AD79C3" w:rsidP="00AD79C3">
      <w:pPr>
        <w:spacing w:before="75" w:after="270" w:line="240" w:lineRule="auto"/>
        <w:jc w:val="both"/>
        <w:outlineLvl w:val="1"/>
        <w:rPr>
          <w:rFonts w:ascii="Times New Roman" w:eastAsia="Times New Roman" w:hAnsi="Times New Roman" w:cs="Times New Roman"/>
          <w:caps/>
          <w:color w:val="2F3032"/>
          <w:sz w:val="28"/>
          <w:szCs w:val="28"/>
          <w:lang w:eastAsia="ru-RU"/>
        </w:rPr>
      </w:pPr>
      <w:bookmarkStart w:id="0" w:name="_GoBack"/>
      <w:bookmarkEnd w:id="0"/>
      <w:r w:rsidRPr="00AD79C3">
        <w:rPr>
          <w:rFonts w:ascii="Times New Roman" w:eastAsia="Times New Roman" w:hAnsi="Times New Roman" w:cs="Times New Roman"/>
          <w:caps/>
          <w:color w:val="2F3032"/>
          <w:sz w:val="28"/>
          <w:szCs w:val="28"/>
          <w:lang w:eastAsia="ru-RU"/>
        </w:rPr>
        <w:t>ПЛАН</w:t>
      </w:r>
      <w:r w:rsidR="00761033">
        <w:rPr>
          <w:rFonts w:ascii="Times New Roman" w:eastAsia="Times New Roman" w:hAnsi="Times New Roman" w:cs="Times New Roman"/>
          <w:caps/>
          <w:color w:val="2F3032"/>
          <w:sz w:val="28"/>
          <w:szCs w:val="28"/>
          <w:lang w:eastAsia="ru-RU"/>
        </w:rPr>
        <w:t xml:space="preserve"> РАБОТЫ ОТРЯДА «ЮНАРМИЯ» НА 2024 – 2025</w:t>
      </w:r>
      <w:r w:rsidRPr="00AD79C3">
        <w:rPr>
          <w:rFonts w:ascii="Times New Roman" w:eastAsia="Times New Roman" w:hAnsi="Times New Roman" w:cs="Times New Roman"/>
          <w:caps/>
          <w:color w:val="2F3032"/>
          <w:sz w:val="28"/>
          <w:szCs w:val="28"/>
          <w:lang w:eastAsia="ru-RU"/>
        </w:rPr>
        <w:t xml:space="preserve"> УЧЕБНЫЙ ГОД</w:t>
      </w:r>
    </w:p>
    <w:p w14:paraId="1A5E12AD" w14:textId="4CE7D451" w:rsidR="00AD79C3" w:rsidRPr="00AD79C3" w:rsidRDefault="00AD79C3" w:rsidP="00AD79C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</w:t>
      </w:r>
      <w:r w:rsidR="0076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</w:t>
      </w:r>
    </w:p>
    <w:p w14:paraId="484CAC3B" w14:textId="5EFA148E" w:rsidR="00AD79C3" w:rsidRPr="00AD79C3" w:rsidRDefault="00AD79C3" w:rsidP="0076103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План работы отряда «ЮНАРМИЯ» на 20</w:t>
      </w:r>
      <w:r w:rsidR="00E56E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</w:t>
      </w:r>
      <w:r w:rsidRPr="00AD79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="00E56E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D79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40782C26" w14:textId="77777777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AD79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</w:p>
    <w:p w14:paraId="5D428A0A" w14:textId="77777777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5CB69279" w14:textId="77777777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14:paraId="631E1AED" w14:textId="77777777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14:paraId="14FBD050" w14:textId="77777777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Повышение престижа военной службы.</w:t>
      </w:r>
    </w:p>
    <w:p w14:paraId="1B735B37" w14:textId="6063389F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Пропаганда здорового образа жизни, популяризация прикладных видов спорта.</w:t>
      </w:r>
    </w:p>
    <w:p w14:paraId="337F11C4" w14:textId="77777777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работы:</w:t>
      </w:r>
    </w:p>
    <w:p w14:paraId="2CD95C4E" w14:textId="77777777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Духовно-нравственное</w:t>
      </w: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14:paraId="29B6D67B" w14:textId="77777777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Историческое </w:t>
      </w: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14:paraId="664F04B9" w14:textId="77777777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Политико-правовое</w:t>
      </w: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14:paraId="00751776" w14:textId="77777777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Патриотическое </w:t>
      </w: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14:paraId="2711ACB6" w14:textId="59801A81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Профессионально-деятельное</w:t>
      </w: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 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14:paraId="6C1B875A" w14:textId="77777777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Психологическое социально-общественное</w:t>
      </w: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14:paraId="772466BD" w14:textId="77777777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конечные результаты:</w:t>
      </w:r>
    </w:p>
    <w:p w14:paraId="4A865D91" w14:textId="77777777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гражданско-патриотического сознания молодежи.</w:t>
      </w:r>
    </w:p>
    <w:p w14:paraId="1FC055B9" w14:textId="2285B28A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Желание служить в Вооруженных Силах Российской Федерации.</w:t>
      </w:r>
    </w:p>
    <w:p w14:paraId="30A57013" w14:textId="77777777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Проявление гражданских чувств.</w:t>
      </w:r>
    </w:p>
    <w:p w14:paraId="55C968E2" w14:textId="77777777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14:paraId="2AC99A18" w14:textId="77777777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14:paraId="13294517" w14:textId="77777777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Стремление посвятить свой труд, способности укреплению могущества и расцвету Родины.</w:t>
      </w:r>
    </w:p>
    <w:p w14:paraId="314C49F0" w14:textId="77777777" w:rsidR="00AD79C3" w:rsidRPr="00AD79C3" w:rsidRDefault="00AD79C3" w:rsidP="00AD79C3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</w:t>
      </w:r>
    </w:p>
    <w:p w14:paraId="56BD5A12" w14:textId="77777777" w:rsidR="00AD79C3" w:rsidRPr="00AD79C3" w:rsidRDefault="00AD79C3" w:rsidP="00AD79C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14:paraId="3935553B" w14:textId="68B1833D" w:rsidR="00AD79C3" w:rsidRPr="00AD79C3" w:rsidRDefault="00AD79C3" w:rsidP="00AD79C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отряда «</w:t>
      </w:r>
      <w:proofErr w:type="spellStart"/>
      <w:r w:rsidRPr="006F77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Юнарми</w:t>
      </w:r>
      <w:r w:rsidR="008C469D" w:rsidRPr="006F77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proofErr w:type="spellEnd"/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4E139977" w14:textId="77777777" w:rsidR="00AD79C3" w:rsidRPr="00AD79C3" w:rsidRDefault="00AD79C3" w:rsidP="00AD79C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военно-патриотическому и спортивному воспитанию</w:t>
      </w:r>
    </w:p>
    <w:p w14:paraId="60F34CAF" w14:textId="30CD8899" w:rsidR="00AD79C3" w:rsidRPr="00AD79C3" w:rsidRDefault="00AD79C3" w:rsidP="00AD79C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</w:t>
      </w:r>
      <w:r w:rsidR="00E56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E56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5934"/>
        <w:gridCol w:w="2460"/>
      </w:tblGrid>
      <w:tr w:rsidR="00AD79C3" w:rsidRPr="00AD79C3" w14:paraId="5CD2DED4" w14:textId="77777777" w:rsidTr="00AD79C3"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1C956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5DA6F" w14:textId="17FBA7E0" w:rsidR="00AD79C3" w:rsidRPr="00AD79C3" w:rsidRDefault="00AD79C3" w:rsidP="00AD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9A745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AD79C3" w:rsidRPr="00AD79C3" w14:paraId="7274FE7E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B3FE9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F9FC4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отряда юнармейцев.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0FF0B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D79C3" w:rsidRPr="00AD79C3" w14:paraId="3872D008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41C25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85EED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соревнования по летнему многоборью.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E9FBD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D79C3" w:rsidRPr="00AD79C3" w14:paraId="44A4FF38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3897E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E5E4C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«Осенняя 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453F0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D79C3" w:rsidRPr="00AD79C3" w14:paraId="337E60D6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FE9CE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92AE0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команды юнармейцев. Марш-бросок, преодоление полосы препятствия.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E9F35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D79C3" w:rsidRPr="00AD79C3" w14:paraId="0155D56C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5CE82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FFFC3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38799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ноябрь</w:t>
            </w:r>
          </w:p>
        </w:tc>
      </w:tr>
      <w:tr w:rsidR="00AD79C3" w:rsidRPr="00AD79C3" w14:paraId="27AB86E8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9513C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E4773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7C98B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AD79C3" w:rsidRPr="00AD79C3" w14:paraId="63D67018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3289A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9903C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F2409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AD79C3" w:rsidRPr="00AD79C3" w14:paraId="1AA56FCE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72841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00FCB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команды юнармейцев. Марш-бросок.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AB1D8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AD79C3" w:rsidRPr="00AD79C3" w14:paraId="45277A4B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EFE7D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5D448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DA3F4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AD79C3" w:rsidRPr="00AD79C3" w14:paraId="25D179E3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4F7AE" w14:textId="1096E0FC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E965F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B6AEA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AD79C3" w:rsidRPr="00AD79C3" w14:paraId="240EBCF0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DBC00" w14:textId="34F465BE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2313B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 по стрельбе.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76732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AD79C3" w:rsidRPr="00AD79C3" w14:paraId="6092C4A0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2F982" w14:textId="7481389E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AE484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 по зимнему многоборью.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D7232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D79C3" w:rsidRPr="00AD79C3" w14:paraId="0F5B71A9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E0D81" w14:textId="0C90A922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916D5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подготовке.</w:t>
            </w:r>
          </w:p>
          <w:p w14:paraId="46DDC4B7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команды юнармейцев.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08A6E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D79C3" w:rsidRPr="00AD79C3" w14:paraId="0A9EBB35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40FC0" w14:textId="567DE26B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D0ACB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14:paraId="641409FA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F9BF3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D79C3" w:rsidRPr="00AD79C3" w14:paraId="3C763302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09289" w14:textId="376F266F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240AE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Военно-спортивный праздник, посвящённый 23 февраля.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7FB72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D79C3" w:rsidRPr="00AD79C3" w14:paraId="2F9831FA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FB177" w14:textId="423C792F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7DEA0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46309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AD79C3" w:rsidRPr="00AD79C3" w14:paraId="5DFE090B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21843" w14:textId="51E3E542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9B761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CD397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AD79C3" w:rsidRPr="00AD79C3" w14:paraId="56E7A69E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DC5E2" w14:textId="3B0667E1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D559B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9E15F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D79C3" w:rsidRPr="00AD79C3" w14:paraId="6CCAD1E2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FE294" w14:textId="1AEB368C" w:rsidR="00AD79C3" w:rsidRPr="00AD79C3" w:rsidRDefault="008C469D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AD79C3"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3FFD1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Всемирному Дню здоровья (9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9A34E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D79C3" w:rsidRPr="00AD79C3" w14:paraId="14F97D88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2BBA5" w14:textId="0E1C1E39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C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57C31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 Великой Отечественной войны.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A0FB5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AD79C3" w:rsidRPr="00AD79C3" w14:paraId="39520449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D05F3" w14:textId="5086B8C3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C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A08E7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торжественном шествии,</w:t>
            </w:r>
          </w:p>
          <w:p w14:paraId="6DD466A6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посвящённому празднику Победы.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2DB41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AD79C3" w:rsidRPr="00AD79C3" w14:paraId="13DEBF24" w14:textId="77777777" w:rsidTr="00AD79C3">
        <w:trPr>
          <w:trHeight w:val="664"/>
        </w:trPr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B3CCA" w14:textId="33743BF3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8C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7C3D0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«Бессмертный полк».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FBF67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AD79C3" w:rsidRPr="00AD79C3" w14:paraId="50017F91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7910E" w14:textId="02FDC452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C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4C324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к районной военно - спортивной игре «Зарница».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F1BFE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D79C3" w:rsidRPr="00AD79C3" w14:paraId="12E64842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7C287" w14:textId="1891C509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C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EAD14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отряда в школьных, районных мероприятиях.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2B1A8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D79C3" w:rsidRPr="00AD79C3" w14:paraId="0A1B1A91" w14:textId="77777777" w:rsidTr="00AD79C3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ED7BB" w14:textId="68E7DA72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C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6ECE9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B8787" w14:textId="77777777" w:rsidR="00AD79C3" w:rsidRPr="00AD79C3" w:rsidRDefault="00AD79C3" w:rsidP="00AD7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14:paraId="27616281" w14:textId="77777777" w:rsidR="00AD79C3" w:rsidRDefault="00AD79C3" w:rsidP="00AD79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D6DBF5" w14:textId="46053E0B" w:rsidR="00AD79C3" w:rsidRPr="00AD79C3" w:rsidRDefault="00AD79C3" w:rsidP="00AD79C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отряда: ___________ /</w:t>
      </w:r>
      <w:proofErr w:type="spellStart"/>
      <w:r w:rsidR="00E56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Касимова</w:t>
      </w:r>
      <w:proofErr w:type="spellEnd"/>
      <w:r w:rsidR="00E56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Л.К</w:t>
      </w:r>
      <w:r w:rsidRPr="00AD7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</w:p>
    <w:p w14:paraId="2306E7AA" w14:textId="77777777" w:rsidR="00AD79C3" w:rsidRPr="00AD79C3" w:rsidRDefault="00AD79C3" w:rsidP="00AD79C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AD7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14:paraId="5AF22186" w14:textId="08FEEE18" w:rsidR="00AD79C3" w:rsidRPr="00AD79C3" w:rsidRDefault="00AD79C3" w:rsidP="00AD79C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AD7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14:paraId="15FCF76F" w14:textId="678C35F5" w:rsidR="00AD79C3" w:rsidRPr="00AD79C3" w:rsidRDefault="00AD79C3" w:rsidP="00AD79C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</w:p>
    <w:p w14:paraId="24AD2A6D" w14:textId="77777777" w:rsidR="00AD79C3" w:rsidRPr="00AD79C3" w:rsidRDefault="00AD79C3" w:rsidP="00AD79C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AD7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14:paraId="22416DEB" w14:textId="1A667466" w:rsidR="00AD79C3" w:rsidRPr="00AD79C3" w:rsidRDefault="00AD79C3" w:rsidP="00AD79C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</w:p>
    <w:p w14:paraId="43228D70" w14:textId="77777777" w:rsidR="00AD79C3" w:rsidRPr="00AD79C3" w:rsidRDefault="00AD79C3" w:rsidP="00AD79C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AD7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14:paraId="1F98DCF4" w14:textId="5DB240A2" w:rsidR="00AD79C3" w:rsidRPr="00AD79C3" w:rsidRDefault="00AD79C3" w:rsidP="00AD79C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</w:p>
    <w:p w14:paraId="46613942" w14:textId="5465BA8B" w:rsidR="00AD79C3" w:rsidRPr="00AD79C3" w:rsidRDefault="00AD79C3" w:rsidP="00AD79C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AD7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br/>
        <w:t> </w:t>
      </w:r>
    </w:p>
    <w:p w14:paraId="1ADE70CC" w14:textId="7BC1C9C0" w:rsidR="00AD79C3" w:rsidRPr="00AD79C3" w:rsidRDefault="00AD79C3" w:rsidP="00AD79C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AD7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 </w:t>
      </w:r>
      <w:r w:rsidRPr="00AD7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br/>
      </w:r>
      <w:r w:rsidRPr="00AD7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br/>
        <w:t>  </w:t>
      </w:r>
    </w:p>
    <w:p w14:paraId="6299F116" w14:textId="7B0DE3DA" w:rsidR="00AD79C3" w:rsidRPr="00AD79C3" w:rsidRDefault="00AD79C3" w:rsidP="00AD79C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AD7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  <w:r w:rsidRPr="00AD7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br/>
      </w:r>
      <w:r w:rsidRPr="00AD7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br/>
      </w:r>
      <w:r w:rsidRPr="00AD79C3">
        <w:rPr>
          <w:rFonts w:ascii="Verdana" w:eastAsia="Times New Roman" w:hAnsi="Verdana" w:cs="Times New Roman"/>
          <w:noProof/>
          <w:color w:val="4493DE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5A88388F" wp14:editId="36EEA004">
                <wp:extent cx="307340" cy="307340"/>
                <wp:effectExtent l="0" t="0" r="0" b="0"/>
                <wp:docPr id="1" name="AutoShape 9" descr="Министерство образования и науки Российской Федерации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E5B1838" id="AutoShape 9" o:spid="_x0000_s1026" alt="Министерство образования и науки Российской Федерации" href="http://минобрнауки.рф/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2227E739" w14:textId="77777777" w:rsidR="005A43A0" w:rsidRDefault="005A43A0"/>
    <w:sectPr w:rsidR="005A43A0" w:rsidSect="006F770F">
      <w:pgSz w:w="11906" w:h="16838"/>
      <w:pgMar w:top="1134" w:right="850" w:bottom="1134" w:left="1701" w:header="708" w:footer="708" w:gutter="0"/>
      <w:pgBorders w:offsetFrom="page">
        <w:top w:val="starsTop" w:sz="31" w:space="24" w:color="auto"/>
        <w:left w:val="starsTop" w:sz="31" w:space="24" w:color="auto"/>
        <w:bottom w:val="starsTop" w:sz="31" w:space="24" w:color="auto"/>
        <w:right w:val="starsTop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4686"/>
    <w:multiLevelType w:val="multilevel"/>
    <w:tmpl w:val="A67E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D70"/>
    <w:rsid w:val="005A43A0"/>
    <w:rsid w:val="006F770F"/>
    <w:rsid w:val="00761033"/>
    <w:rsid w:val="008C469D"/>
    <w:rsid w:val="00AD79C3"/>
    <w:rsid w:val="00DD3D70"/>
    <w:rsid w:val="00E46834"/>
    <w:rsid w:val="00E5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0CC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103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1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5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02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9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73401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4;&#1080;&#1085;&#1086;&#1073;&#1088;&#1085;&#1072;&#1091;&#1082;&#1080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Шмелёв</dc:creator>
  <cp:lastModifiedBy>22</cp:lastModifiedBy>
  <cp:revision>2</cp:revision>
  <cp:lastPrinted>2024-09-19T08:32:00Z</cp:lastPrinted>
  <dcterms:created xsi:type="dcterms:W3CDTF">2024-09-20T07:30:00Z</dcterms:created>
  <dcterms:modified xsi:type="dcterms:W3CDTF">2024-09-20T07:30:00Z</dcterms:modified>
</cp:coreProperties>
</file>